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7BF6" w:rsidRDefault="00323529">
      <w:r>
        <w:rPr>
          <w:noProof/>
        </w:rPr>
        <w:drawing>
          <wp:inline distT="0" distB="0" distL="0" distR="0">
            <wp:extent cx="5760720" cy="8145780"/>
            <wp:effectExtent l="0" t="0" r="0" b="7620"/>
            <wp:docPr id="1089563890" name="Bildobjekt 1" descr="En bild som visar text, däggdjur, Stora kattdjur, leopard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563890" name="Bildobjekt 1" descr="En bild som visar text, däggdjur, Stora kattdjur, leopard&#10;&#10;Automatiskt genererad beskrivni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7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529"/>
    <w:rsid w:val="00323529"/>
    <w:rsid w:val="00C522A1"/>
    <w:rsid w:val="00D2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457F5F-2C16-4220-9BA4-6520CF28F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323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23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3235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23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235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235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235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235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235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235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3235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3235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23529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23529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2352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2352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2352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2352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323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23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3235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323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235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32352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32352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323529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3235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323529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3235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Donosa</dc:creator>
  <cp:keywords/>
  <dc:description/>
  <cp:lastModifiedBy>Margareta Donosa</cp:lastModifiedBy>
  <cp:revision>1</cp:revision>
  <dcterms:created xsi:type="dcterms:W3CDTF">2024-03-30T09:17:00Z</dcterms:created>
  <dcterms:modified xsi:type="dcterms:W3CDTF">2024-03-30T09:19:00Z</dcterms:modified>
</cp:coreProperties>
</file>